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044E2" w14:textId="5AA535AE" w:rsidR="00AE185E" w:rsidRPr="00AE185E" w:rsidRDefault="00AE185E" w:rsidP="00AE185E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AE185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Образец № 1</w:t>
      </w:r>
    </w:p>
    <w:p w14:paraId="74F6D291" w14:textId="77777777" w:rsidR="00AE185E" w:rsidRPr="00AE185E" w:rsidRDefault="00AE185E" w:rsidP="00AE1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BF8E855" w14:textId="77777777" w:rsidR="00AE185E" w:rsidRPr="00AE185E" w:rsidRDefault="00AE185E" w:rsidP="00FD63E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185E">
        <w:rPr>
          <w:rFonts w:ascii="Times New Roman" w:eastAsia="Times New Roman" w:hAnsi="Times New Roman" w:cs="Times New Roman"/>
          <w:b/>
          <w:sz w:val="24"/>
          <w:szCs w:val="24"/>
        </w:rPr>
        <w:t>ДО</w:t>
      </w:r>
    </w:p>
    <w:p w14:paraId="56F5CED5" w14:textId="3BBCAF93" w:rsidR="00AE185E" w:rsidRPr="00AE185E" w:rsidRDefault="00867143" w:rsidP="00FD63E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AE185E" w:rsidRPr="00AE185E">
        <w:rPr>
          <w:rFonts w:ascii="Times New Roman" w:eastAsia="Times New Roman" w:hAnsi="Times New Roman" w:cs="Times New Roman"/>
          <w:b/>
          <w:sz w:val="24"/>
          <w:szCs w:val="24"/>
        </w:rPr>
        <w:t>СПЕЦИАЛИЗИРАНИ БОЛНИЦИ</w:t>
      </w:r>
    </w:p>
    <w:p w14:paraId="7B778D24" w14:textId="1011C0A2" w:rsidR="00867143" w:rsidRDefault="00AE185E" w:rsidP="008671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185E">
        <w:rPr>
          <w:rFonts w:ascii="Times New Roman" w:eastAsia="Times New Roman" w:hAnsi="Times New Roman" w:cs="Times New Roman"/>
          <w:b/>
          <w:sz w:val="24"/>
          <w:szCs w:val="24"/>
        </w:rPr>
        <w:t xml:space="preserve">ЗА РЕХАБИЛИТАЦИЯ </w:t>
      </w:r>
      <w:r w:rsidR="00867143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</w:p>
    <w:p w14:paraId="13469286" w14:textId="2F7D7829" w:rsidR="00AE185E" w:rsidRPr="00AE185E" w:rsidRDefault="00AE185E" w:rsidP="00030787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185E">
        <w:rPr>
          <w:rFonts w:ascii="Times New Roman" w:eastAsia="Times New Roman" w:hAnsi="Times New Roman" w:cs="Times New Roman"/>
          <w:b/>
          <w:sz w:val="24"/>
          <w:szCs w:val="24"/>
        </w:rPr>
        <w:t>НАЦИОНАЛЕН КОМПЛЕКС” ЕАД</w:t>
      </w:r>
    </w:p>
    <w:p w14:paraId="156FEA36" w14:textId="77777777" w:rsidR="00AE185E" w:rsidRPr="00AE185E" w:rsidRDefault="00AE185E" w:rsidP="00AE18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178D0B2" w14:textId="1D6E94B3" w:rsidR="00AE185E" w:rsidRPr="00AE185E" w:rsidRDefault="00AE185E" w:rsidP="00AE185E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E185E">
        <w:rPr>
          <w:rFonts w:ascii="Times New Roman" w:eastAsia="Times New Roman" w:hAnsi="Times New Roman" w:cs="Times New Roman"/>
          <w:b/>
          <w:sz w:val="28"/>
          <w:szCs w:val="28"/>
        </w:rPr>
        <w:t>ЗАЯВЛЕНИЕ ЗА УЧАСТИЕ</w:t>
      </w:r>
    </w:p>
    <w:p w14:paraId="12EADD30" w14:textId="77777777" w:rsidR="00AE185E" w:rsidRPr="00AE185E" w:rsidRDefault="00AE185E" w:rsidP="00AE1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4B5585" w14:textId="77777777" w:rsidR="00AE185E" w:rsidRPr="00AE185E" w:rsidRDefault="00AE185E" w:rsidP="00AE185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185E">
        <w:rPr>
          <w:rFonts w:ascii="Times New Roman" w:eastAsia="Times New Roman" w:hAnsi="Times New Roman" w:cs="Times New Roman"/>
          <w:sz w:val="24"/>
          <w:szCs w:val="24"/>
          <w:lang w:eastAsia="ar-SA"/>
        </w:rPr>
        <w:t>Долуподписаният</w:t>
      </w:r>
      <w:r w:rsidRPr="00AE185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/</w:t>
      </w:r>
      <w:r w:rsidRPr="00AE18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ната </w:t>
      </w:r>
      <w:r w:rsidRPr="00AE185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______________________________________________</w:t>
      </w:r>
      <w:r w:rsidRPr="00AE185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</w:t>
      </w:r>
      <w:r w:rsidRPr="00AE185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,</w:t>
      </w:r>
      <w:r w:rsidRPr="00AE18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031C9587" w14:textId="7E1EDF87" w:rsidR="00AE185E" w:rsidRPr="00AE185E" w:rsidRDefault="00AE185E" w:rsidP="00AE185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AE185E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     </w:t>
      </w:r>
      <w:r w:rsidR="005904E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  </w:t>
      </w:r>
      <w:r w:rsidRPr="00AE185E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(изписват се имената на участника или на законния представител на участника)</w:t>
      </w:r>
    </w:p>
    <w:p w14:paraId="7AA11715" w14:textId="77777777" w:rsidR="00AE185E" w:rsidRPr="00AE185E" w:rsidRDefault="00AE185E" w:rsidP="00AE185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185E">
        <w:rPr>
          <w:rFonts w:ascii="Times New Roman" w:eastAsia="Times New Roman" w:hAnsi="Times New Roman" w:cs="Times New Roman"/>
          <w:sz w:val="24"/>
          <w:szCs w:val="24"/>
          <w:lang w:eastAsia="ar-SA"/>
        </w:rPr>
        <w:t>ЕГН/ЛНЧ:</w:t>
      </w:r>
      <w:r w:rsidRPr="00AE185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________________</w:t>
      </w:r>
      <w:r w:rsidRPr="00AE18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__, притежаващ/а л.к. № ___________________, издадена на _______________,  от ____________________, валидна до ______________________, </w:t>
      </w:r>
    </w:p>
    <w:p w14:paraId="10FF85EF" w14:textId="77777777" w:rsidR="00AE185E" w:rsidRPr="00AE185E" w:rsidRDefault="00AE185E" w:rsidP="00AE185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185E">
        <w:rPr>
          <w:rFonts w:ascii="Times New Roman" w:eastAsia="Times New Roman" w:hAnsi="Times New Roman" w:cs="Times New Roman"/>
          <w:sz w:val="24"/>
          <w:szCs w:val="24"/>
          <w:lang w:eastAsia="ar-SA"/>
        </w:rPr>
        <w:t>с постоянен адрес:</w:t>
      </w:r>
      <w:r w:rsidRPr="00AE185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__________________________________</w:t>
      </w:r>
      <w:r w:rsidRPr="00AE185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</w:t>
      </w:r>
    </w:p>
    <w:p w14:paraId="35C1CB43" w14:textId="77777777" w:rsidR="00AE185E" w:rsidRPr="00AE185E" w:rsidRDefault="00AE185E" w:rsidP="00AE185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185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___________________________________________________________________________,</w:t>
      </w:r>
    </w:p>
    <w:p w14:paraId="669F8DF9" w14:textId="77777777" w:rsidR="00AE185E" w:rsidRPr="00AE185E" w:rsidRDefault="00AE185E" w:rsidP="00AE185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AE185E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гражданство/а ______________________________________________________________,</w:t>
      </w:r>
    </w:p>
    <w:p w14:paraId="121671FC" w14:textId="2FE3DB00" w:rsidR="00AE185E" w:rsidRPr="00AE185E" w:rsidRDefault="00AE185E" w:rsidP="007B1E3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185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представител на ________________</w:t>
      </w:r>
      <w:r w:rsidRPr="00AE185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__________________________</w:t>
      </w:r>
      <w:r w:rsidRPr="00AE185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</w:t>
      </w:r>
      <w:r w:rsidR="007B1E32" w:rsidRPr="00081EA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</w:t>
      </w:r>
      <w:r w:rsidRPr="00AE18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           </w:t>
      </w:r>
      <w:r w:rsidR="007B1E32" w:rsidRPr="00081E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AE185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ar-SA"/>
        </w:rPr>
        <w:t>(</w:t>
      </w:r>
      <w:r w:rsidRPr="00AE185E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посочете фирмата</w:t>
      </w:r>
      <w:r w:rsidR="00FD63E9" w:rsidRPr="00081EA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/наименованието</w:t>
      </w:r>
      <w:r w:rsidRPr="00AE185E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на участника)</w:t>
      </w:r>
    </w:p>
    <w:p w14:paraId="021F92F0" w14:textId="77777777" w:rsidR="00AE185E" w:rsidRPr="00AE185E" w:rsidRDefault="00AE185E" w:rsidP="00AE185E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185E">
        <w:rPr>
          <w:rFonts w:ascii="Times New Roman" w:eastAsia="Times New Roman" w:hAnsi="Times New Roman" w:cs="Times New Roman"/>
          <w:sz w:val="24"/>
          <w:szCs w:val="24"/>
          <w:lang w:eastAsia="ar-SA"/>
        </w:rPr>
        <w:t>ЕИК</w:t>
      </w:r>
      <w:r w:rsidRPr="00AE185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__________________________</w:t>
      </w:r>
      <w:r w:rsidRPr="00AE18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със седалище и адрес на управление: </w:t>
      </w:r>
      <w:r w:rsidRPr="00AE185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__________</w:t>
      </w:r>
      <w:r w:rsidRPr="00AE185E"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</w:p>
    <w:p w14:paraId="1054B21E" w14:textId="77777777" w:rsidR="00AE185E" w:rsidRPr="00AE185E" w:rsidRDefault="00AE185E" w:rsidP="00AE185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185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___________________________________________________________________________,</w:t>
      </w:r>
    </w:p>
    <w:p w14:paraId="1C41F3D5" w14:textId="77777777" w:rsidR="00AE185E" w:rsidRPr="00AE185E" w:rsidRDefault="00AE185E" w:rsidP="00AE185E">
      <w:pPr>
        <w:suppressAutoHyphens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18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телефон за контакти: _______________________________________________________ и електронен адрес: _________________________________________________________, </w:t>
      </w:r>
    </w:p>
    <w:p w14:paraId="6134A03E" w14:textId="7D7E1047" w:rsidR="00AE185E" w:rsidRPr="00A67B34" w:rsidRDefault="00AE185E" w:rsidP="00AE185E">
      <w:pPr>
        <w:spacing w:after="3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3F6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Относно: </w:t>
      </w:r>
      <w:r w:rsidRPr="000D3F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Обявен електронен търг </w:t>
      </w:r>
      <w:r w:rsidRPr="000D3F6F">
        <w:rPr>
          <w:rFonts w:ascii="Times New Roman" w:eastAsia="Times New Roman" w:hAnsi="Times New Roman" w:cs="Times New Roman"/>
          <w:sz w:val="24"/>
          <w:szCs w:val="24"/>
          <w:lang w:eastAsia="ar-SA"/>
        </w:rPr>
        <w:t>за продажба на обособена част от лечебното заведение - собственост на „СБР-НК“ ЕАД, представляваща следния недвижим имот:</w:t>
      </w:r>
      <w:r w:rsidR="004E5837" w:rsidRPr="000D3F6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 xml:space="preserve"> </w:t>
      </w:r>
      <w:r w:rsidR="00A67B34" w:rsidRPr="000D3F6F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="004E5837" w:rsidRPr="000D3F6F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града с идентификатор № 12961.420.46.2 по кадастралната карта и кадастралните регистри на гр. Вършец, община Вършец, област Монтана, одобрени със Заповед № РД-18-44 от 17 август 2006 г. на изпълнителния директор на Агенция по геодезия и кадастър, със застроена площ от 141 кв. м., разположена в поземлен имот с идентификатор 12961.420.46, с предназначение: спортна сграда, заедно с правото на строеж върху имота.</w:t>
      </w:r>
    </w:p>
    <w:p w14:paraId="102EF699" w14:textId="504F31E3" w:rsidR="00911BFD" w:rsidRPr="00081EAB" w:rsidRDefault="00AE185E" w:rsidP="00AE185E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</w:pPr>
      <w:r w:rsidRPr="00AE185E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>УВАЖАЕМИ ДАМИ И ГОСПОДА,</w:t>
      </w:r>
    </w:p>
    <w:p w14:paraId="1D37674B" w14:textId="295A3AFF" w:rsidR="00AE185E" w:rsidRPr="00A67B34" w:rsidRDefault="00FA48BA" w:rsidP="00AE185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1E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Заявявам, че желая да участвам в електронен търг за продажба на имот, представляващ</w:t>
      </w:r>
      <w:r w:rsidR="00AE185E" w:rsidRPr="00081E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:</w:t>
      </w:r>
      <w:r w:rsidR="00AE185E" w:rsidRPr="00A67B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67B34" w:rsidRPr="000D3F6F">
        <w:rPr>
          <w:rFonts w:ascii="Times New Roman" w:eastAsia="Times New Roman" w:hAnsi="Times New Roman" w:cs="Times New Roman"/>
          <w:sz w:val="24"/>
          <w:szCs w:val="24"/>
          <w:lang w:eastAsia="ar-SA"/>
        </w:rPr>
        <w:t>сграда с идентификатор № 12961.420.46.2 по кадастралната карта и кадастралните регистри на гр. Вършец, община Вършец, област Монтана, одобрени със Заповед № РД-18-44 от 17 август 2006 г. на изпълнителния директор на Агенция по геодезия и кадастър, със застроена площ от 141 кв. м., разположена в поземлен имот с идентификатор 12961.420.46, с предназначение: спортна сграда, заедно с правото на строеж върху имота.</w:t>
      </w:r>
    </w:p>
    <w:p w14:paraId="7CC6A31D" w14:textId="7869974F" w:rsidR="00AA7DE7" w:rsidRPr="00081EAB" w:rsidRDefault="00AE185E" w:rsidP="00AA7DE7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081E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Заявявам, че съм </w:t>
      </w:r>
      <w:r w:rsidRPr="00081EAB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запознат/а съм с изискванията и условията на документацията за участие в електронния търг</w:t>
      </w:r>
      <w:r w:rsidR="00AA7DE7" w:rsidRPr="00081EAB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за продажба на имота</w:t>
      </w:r>
      <w:r w:rsidRPr="00081EAB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, </w:t>
      </w:r>
      <w:r w:rsidR="00AA7DE7" w:rsidRPr="00081EAB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образеца на </w:t>
      </w:r>
      <w:r w:rsidRPr="00081EAB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проекта на предварителен договор, както и с всички останали условия и изисквания за провеждане на търга и продажба на имота</w:t>
      </w:r>
      <w:r w:rsidR="00AA7DE7" w:rsidRPr="00081EAB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, и съм съгласен с тях.</w:t>
      </w:r>
    </w:p>
    <w:p w14:paraId="16A298EE" w14:textId="51BC9B03" w:rsidR="00FA48BA" w:rsidRPr="00081EAB" w:rsidRDefault="00FA48BA" w:rsidP="00AE185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1E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lastRenderedPageBreak/>
        <w:t xml:space="preserve">Заявявам, че ми е </w:t>
      </w:r>
      <w:r w:rsidR="007B1E32" w:rsidRPr="00081E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предоставена</w:t>
      </w:r>
      <w:r w:rsidRPr="00081E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възможност за достъп до имота и извършване на оглед</w:t>
      </w:r>
      <w:r w:rsidR="00AA7DE7" w:rsidRPr="00081E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на същия</w:t>
      </w:r>
      <w:r w:rsidRPr="00081E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 Извърших</w:t>
      </w:r>
      <w:r w:rsidR="00AA7DE7" w:rsidRPr="00081E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Pr="00081E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/</w:t>
      </w:r>
      <w:r w:rsidR="00AA7DE7" w:rsidRPr="00081E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Pr="00081E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не</w:t>
      </w:r>
      <w:r w:rsidR="00AA7DE7" w:rsidRPr="00081E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="003D6044" w:rsidRPr="00081E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извърших</w:t>
      </w:r>
      <w:r w:rsidRPr="00081E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оглед на имота</w:t>
      </w:r>
      <w:r w:rsidR="00AA7DE7" w:rsidRPr="00081E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, предмет на електронния търг,</w:t>
      </w:r>
      <w:r w:rsidRPr="00081E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и съм запознат </w:t>
      </w:r>
      <w:r w:rsidR="00AA7DE7" w:rsidRPr="00081E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напълно </w:t>
      </w:r>
      <w:r w:rsidRPr="00081E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с фактическото състояние на същия </w:t>
      </w:r>
      <w:r w:rsidR="00AE185E" w:rsidRPr="00081E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и </w:t>
      </w:r>
      <w:r w:rsidRPr="00081E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нямам претенции към организаторите на електронния търг за необективна информация.</w:t>
      </w:r>
    </w:p>
    <w:p w14:paraId="1C15EDAB" w14:textId="2E6F7F1F" w:rsidR="00911BFD" w:rsidRPr="00081EAB" w:rsidRDefault="00FA48BA" w:rsidP="00AA7DE7">
      <w:pPr>
        <w:widowControl w:val="0"/>
        <w:suppressAutoHyphens/>
        <w:spacing w:after="60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081E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    </w:t>
      </w:r>
      <w:r w:rsidR="00AA7DE7" w:rsidRPr="00081E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Pr="00081E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Заявявам, че съм запознат с условията на електронния търг, който се провежда чрез електронната платформа за продажба на имоти. Приемам да изпълнявам всички задължения</w:t>
      </w:r>
      <w:r w:rsidR="00AA7DE7" w:rsidRPr="00081E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и изисквания</w:t>
      </w:r>
      <w:r w:rsidRPr="00081E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, произтичащи от условията </w:t>
      </w:r>
      <w:r w:rsidR="00AA7DE7" w:rsidRPr="00081E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на</w:t>
      </w:r>
      <w:r w:rsidRPr="00081E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търга</w:t>
      </w:r>
      <w:r w:rsidR="00AA7DE7" w:rsidRPr="00081E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и действащата нормативна уредба в Република България</w:t>
      </w:r>
      <w:r w:rsidRPr="00081E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</w:t>
      </w:r>
    </w:p>
    <w:p w14:paraId="6EA41505" w14:textId="24BFA723" w:rsidR="007B1E32" w:rsidRPr="007B1E32" w:rsidRDefault="007B1E32" w:rsidP="00AA7DE7">
      <w:pPr>
        <w:tabs>
          <w:tab w:val="left" w:leader="dot" w:pos="5918"/>
        </w:tabs>
        <w:spacing w:before="100" w:beforeAutospacing="1" w:after="100" w:afterAutospacing="1" w:line="504" w:lineRule="exact"/>
        <w:rPr>
          <w:rFonts w:ascii="Times New Roman" w:eastAsia="Arial" w:hAnsi="Times New Roman" w:cs="Times New Roman"/>
          <w:sz w:val="24"/>
          <w:szCs w:val="24"/>
        </w:rPr>
      </w:pPr>
      <w:r w:rsidRPr="007B1E32">
        <w:rPr>
          <w:rFonts w:ascii="Times New Roman" w:eastAsia="Arial" w:hAnsi="Times New Roman" w:cs="Times New Roman"/>
          <w:sz w:val="24"/>
          <w:szCs w:val="24"/>
        </w:rPr>
        <w:t>Дата:_______________                                                       Подпис:__________________</w:t>
      </w:r>
    </w:p>
    <w:p w14:paraId="4979966F" w14:textId="77777777" w:rsidR="000541A3" w:rsidRPr="00081EAB" w:rsidRDefault="000541A3">
      <w:pPr>
        <w:rPr>
          <w:sz w:val="24"/>
          <w:szCs w:val="24"/>
        </w:rPr>
      </w:pPr>
    </w:p>
    <w:sectPr w:rsidR="000541A3" w:rsidRPr="00081EAB" w:rsidSect="005904E3">
      <w:pgSz w:w="11906" w:h="16838"/>
      <w:pgMar w:top="993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BD01FE"/>
    <w:multiLevelType w:val="multilevel"/>
    <w:tmpl w:val="013A606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 w16cid:durableId="121462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BFD"/>
    <w:rsid w:val="00030787"/>
    <w:rsid w:val="000541A3"/>
    <w:rsid w:val="00081EAB"/>
    <w:rsid w:val="000D3F6F"/>
    <w:rsid w:val="002B094B"/>
    <w:rsid w:val="003D4A80"/>
    <w:rsid w:val="003D6044"/>
    <w:rsid w:val="004E5837"/>
    <w:rsid w:val="005619EF"/>
    <w:rsid w:val="005904E3"/>
    <w:rsid w:val="007B1E32"/>
    <w:rsid w:val="00867143"/>
    <w:rsid w:val="00911BFD"/>
    <w:rsid w:val="00960D4C"/>
    <w:rsid w:val="009951FB"/>
    <w:rsid w:val="00A62D3D"/>
    <w:rsid w:val="00A67B34"/>
    <w:rsid w:val="00AA7DE7"/>
    <w:rsid w:val="00AE185E"/>
    <w:rsid w:val="00E46FF1"/>
    <w:rsid w:val="00FA48BA"/>
    <w:rsid w:val="00FD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8AF63B"/>
  <w15:chartTrackingRefBased/>
  <w15:docId w15:val="{BCEAC048-5DF6-4E11-A0FC-C0EADBC31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E8D66304673F4F8EE5E46292662547" ma:contentTypeVersion="15" ma:contentTypeDescription="Create a new document." ma:contentTypeScope="" ma:versionID="6b489cf4888b7c4bf1687fc1153d0802">
  <xsd:schema xmlns:xsd="http://www.w3.org/2001/XMLSchema" xmlns:xs="http://www.w3.org/2001/XMLSchema" xmlns:p="http://schemas.microsoft.com/office/2006/metadata/properties" xmlns:ns2="ef9357a1-cf1f-4376-8a93-0373707685b6" xmlns:ns3="f7263b22-369f-4b60-9a00-fbdee155b4f2" targetNamespace="http://schemas.microsoft.com/office/2006/metadata/properties" ma:root="true" ma:fieldsID="37ce87e325d3f463bb76714c57cbee09" ns2:_="" ns3:_="">
    <xsd:import namespace="ef9357a1-cf1f-4376-8a93-0373707685b6"/>
    <xsd:import namespace="f7263b22-369f-4b60-9a00-fbdee155b4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357a1-cf1f-4376-8a93-0373707685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a56939f-77b9-4088-8eb8-3eafd93695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63b22-369f-4b60-9a00-fbdee155b4f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cc6c9b1-f014-4e19-868c-169d6db60424}" ma:internalName="TaxCatchAll" ma:showField="CatchAllData" ma:web="f7263b22-369f-4b60-9a00-fbdee155b4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9357a1-cf1f-4376-8a93-0373707685b6">
      <Terms xmlns="http://schemas.microsoft.com/office/infopath/2007/PartnerControls"/>
    </lcf76f155ced4ddcb4097134ff3c332f>
    <TaxCatchAll xmlns="f7263b22-369f-4b60-9a00-fbdee155b4f2" xsi:nil="true"/>
    <SharedWithUsers xmlns="f7263b22-369f-4b60-9a00-fbdee155b4f2">
      <UserInfo>
        <DisplayName/>
        <AccountId xsi:nil="true"/>
        <AccountType/>
      </UserInfo>
    </SharedWithUsers>
    <MediaLengthInSeconds xmlns="ef9357a1-cf1f-4376-8a93-0373707685b6" xsi:nil="true"/>
  </documentManagement>
</p:properties>
</file>

<file path=customXml/itemProps1.xml><?xml version="1.0" encoding="utf-8"?>
<ds:datastoreItem xmlns:ds="http://schemas.openxmlformats.org/officeDocument/2006/customXml" ds:itemID="{C903D790-A893-4BC3-8881-08CD610D83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735885-A232-44E0-9834-6E5ADFADB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9357a1-cf1f-4376-8a93-0373707685b6"/>
    <ds:schemaRef ds:uri="f7263b22-369f-4b60-9a00-fbdee155b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F481F9-5AC4-46F6-8C19-617EB732210A}">
  <ds:schemaRefs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f7263b22-369f-4b60-9a00-fbdee155b4f2"/>
    <ds:schemaRef ds:uri="http://schemas.microsoft.com/office/2006/documentManagement/types"/>
    <ds:schemaRef ds:uri="ef9357a1-cf1f-4376-8a93-0373707685b6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4ddd793a-da78-4c65-bbe6-964f4d98c3c1}" enabled="0" method="" siteId="{4ddd793a-da78-4c65-bbe6-964f4d98c3c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M&amp;P47</cp:lastModifiedBy>
  <cp:revision>2</cp:revision>
  <dcterms:created xsi:type="dcterms:W3CDTF">2025-06-20T10:55:00Z</dcterms:created>
  <dcterms:modified xsi:type="dcterms:W3CDTF">2025-06-20T10:55:00Z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0x0101006BE8D66304673F4F8EE5E46292662547</vt:lpwstr>
  </property>
  <property fmtid="{D5CDD505-2E9C-101B-9397-08002B2CF9AE}" pid="3" name="Order">
    <vt:r8>52725600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